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CF" w:rsidRDefault="00D86ACF"/>
    <w:p w:rsidR="00E12431" w:rsidRDefault="00E12431"/>
    <w:p w:rsidR="00E12431" w:rsidRDefault="00E12431"/>
    <w:tbl>
      <w:tblPr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8991"/>
      </w:tblGrid>
      <w:tr w:rsidR="00E12431" w:rsidRPr="00E12431" w:rsidTr="00E12431">
        <w:tc>
          <w:tcPr>
            <w:tcW w:w="0" w:type="auto"/>
            <w:shd w:val="clear" w:color="auto" w:fill="FFFFFF"/>
            <w:vAlign w:val="center"/>
            <w:hideMark/>
          </w:tcPr>
          <w:p w:rsidR="00E12431" w:rsidRPr="00E12431" w:rsidRDefault="00E12431" w:rsidP="00E1243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</w:pPr>
            <w:r w:rsidRPr="00E1243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  <w:t>Category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431" w:rsidRPr="00E12431" w:rsidRDefault="00E12431" w:rsidP="00E1243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</w:pPr>
            <w:r w:rsidRPr="00E1243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  <w:t>Jobs &amp; Employment</w:t>
            </w:r>
          </w:p>
        </w:tc>
      </w:tr>
      <w:tr w:rsidR="00E12431" w:rsidRPr="00E12431" w:rsidTr="00E12431">
        <w:tc>
          <w:tcPr>
            <w:tcW w:w="0" w:type="auto"/>
            <w:shd w:val="clear" w:color="auto" w:fill="FFFFFF"/>
            <w:vAlign w:val="center"/>
            <w:hideMark/>
          </w:tcPr>
          <w:p w:rsidR="00E12431" w:rsidRPr="00E12431" w:rsidRDefault="00E12431" w:rsidP="00E1243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</w:pPr>
            <w:r w:rsidRPr="00E1243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  <w:t>Title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431" w:rsidRPr="00E12431" w:rsidRDefault="00E12431" w:rsidP="00E1243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</w:pPr>
            <w:r w:rsidRPr="00E1243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  <w:t>We are Hiring - Earn Rs.15000/- Per month - Simple Copy Paste Jobs</w:t>
            </w:r>
          </w:p>
        </w:tc>
      </w:tr>
      <w:tr w:rsidR="00E12431" w:rsidRPr="00E12431" w:rsidTr="00E12431">
        <w:tc>
          <w:tcPr>
            <w:tcW w:w="0" w:type="auto"/>
            <w:shd w:val="clear" w:color="auto" w:fill="FFFFFF"/>
            <w:vAlign w:val="center"/>
            <w:hideMark/>
          </w:tcPr>
          <w:p w:rsidR="00E12431" w:rsidRPr="00E12431" w:rsidRDefault="00E12431" w:rsidP="00E1243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</w:pPr>
            <w:r w:rsidRPr="00E1243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  <w:t>Description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431" w:rsidRPr="00E12431" w:rsidRDefault="00E12431" w:rsidP="00E12431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</w:pPr>
            <w:r w:rsidRPr="00E1243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  <w:t>Earn Rs.25000/- per month - Simple online Jobs - Are You Looking for Home-Based Online Jobs? - Are You a Student, Housewife, jobseeker ? - Are you ready to Work 1 to 2 Hours daily Online? - Do You need Guaranteed Payment Monthly? Then this is for You, - Clicking on their Advertisement E-mails. - Submitting their Data\'s online. - Reading their Advertisement Sms. - Filling Forms on their websites, etc,. FREE to Join &gt;&gt; http://dailyonlinejobs.com</w:t>
            </w:r>
            <w:r w:rsidRPr="00E1243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IN"/>
              </w:rPr>
              <w:br/>
              <w:t>OXTC1590484994 2020-06-01 10:51:09</w:t>
            </w:r>
          </w:p>
        </w:tc>
      </w:tr>
    </w:tbl>
    <w:p w:rsidR="00E12431" w:rsidRDefault="00E12431">
      <w:bookmarkStart w:id="0" w:name="_GoBack"/>
      <w:bookmarkEnd w:id="0"/>
    </w:p>
    <w:sectPr w:rsidR="00E1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CF"/>
    <w:rsid w:val="00614CCF"/>
    <w:rsid w:val="00D86ACF"/>
    <w:rsid w:val="00E1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06E65-4634-478A-96C7-47A935C6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2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</dc:creator>
  <cp:keywords/>
  <dc:description/>
  <cp:lastModifiedBy>Bharat</cp:lastModifiedBy>
  <cp:revision>3</cp:revision>
  <dcterms:created xsi:type="dcterms:W3CDTF">2020-06-01T05:27:00Z</dcterms:created>
  <dcterms:modified xsi:type="dcterms:W3CDTF">2020-06-01T05:28:00Z</dcterms:modified>
</cp:coreProperties>
</file>